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6" w:rsidRDefault="00DD6669">
      <w:pPr>
        <w:spacing w:before="70"/>
        <w:ind w:left="3360" w:right="3232"/>
        <w:jc w:val="center"/>
        <w:rPr>
          <w:rFonts w:ascii="Palatino Linotype" w:hAnsi="Palatino Linotype"/>
          <w:sz w:val="15"/>
        </w:rPr>
      </w:pPr>
      <w:r>
        <w:pict>
          <v:line id="_x0000_s1044" style="position:absolute;left:0;text-align:left;z-index:15728640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33"/>
          <w:sz w:val="15"/>
        </w:rPr>
        <w:t xml:space="preserve"> </w:t>
      </w:r>
      <w:r>
        <w:rPr>
          <w:rFonts w:ascii="Palatino Linotype" w:hAnsi="Palatino Linotype"/>
          <w:sz w:val="15"/>
        </w:rPr>
        <w:t>9.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A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SEMRA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ÇUKUROVA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5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AYŞEGÜL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HAZAR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92"/>
        <w:gridCol w:w="3193"/>
        <w:gridCol w:w="2902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93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90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79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193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05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90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332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79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BAHAR</w:t>
            </w:r>
          </w:p>
        </w:tc>
        <w:tc>
          <w:tcPr>
            <w:tcW w:w="3193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1157"/>
              <w:rPr>
                <w:sz w:val="15"/>
              </w:rPr>
            </w:pPr>
            <w:r>
              <w:rPr>
                <w:sz w:val="15"/>
              </w:rPr>
              <w:t>BAYKARA</w:t>
            </w:r>
          </w:p>
        </w:tc>
        <w:tc>
          <w:tcPr>
            <w:tcW w:w="290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NİLAY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TELDİK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YASEMİN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EYİN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SAKAR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ŞEVİN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DİLARA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ŞAHİNER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AYŞEGÜL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UÇAR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MERVE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GÜL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BARIŞ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GÜL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SAADET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BARCİN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BUSE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AKŞİT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TUĞBA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ŞİMŞEK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ÇETİN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FURKAN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DÖNMÜŞ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ALEYNA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EVİN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TAKAK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ÖZGE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ALGAN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MÜMİN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KEREM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DÖNMÜŞ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FARUK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BUDAK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TUĞBA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ATAŞ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KADER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AKDAĞ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GÜLCAN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ATİK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METE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AYŞEGÜL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ALKAÇ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BERKAN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EMİR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ÖZÇELİK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NEHİR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GÜVERCİN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MALGAÇ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BARIŞ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RAMAZAN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GELENER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SAMET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DEMET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AKDAĞ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GÖKMEN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ZİYANAK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3" w:right="11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ESRA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SEZGİN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279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/>
              <w:rPr>
                <w:sz w:val="15"/>
              </w:rPr>
            </w:pPr>
            <w:r>
              <w:rPr>
                <w:sz w:val="15"/>
              </w:rPr>
              <w:t>SAVCI</w:t>
            </w:r>
          </w:p>
        </w:tc>
        <w:tc>
          <w:tcPr>
            <w:tcW w:w="290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86" w:right="11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7"/>
          <w:footerReference w:type="default" r:id="rId8"/>
          <w:type w:val="continuous"/>
          <w:pgSz w:w="11900" w:h="16820"/>
          <w:pgMar w:top="1180" w:right="320" w:bottom="1880" w:left="260" w:header="503" w:footer="1690" w:gutter="0"/>
          <w:pgNumType w:start="25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43" style="position:absolute;left:0;text-align:left;z-index:15729152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33"/>
          <w:sz w:val="15"/>
        </w:rPr>
        <w:t xml:space="preserve"> </w:t>
      </w:r>
      <w:r>
        <w:rPr>
          <w:rFonts w:ascii="Palatino Linotype" w:hAnsi="Palatino Linotype"/>
          <w:sz w:val="15"/>
        </w:rPr>
        <w:t>9.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B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GÖKHAN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ÇAPAR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5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AYŞEGÜL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HAZAR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90"/>
        <w:gridCol w:w="3273"/>
        <w:gridCol w:w="2725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73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2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89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73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007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29" w:right="930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289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FATUMATÜL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ZEHRA</w:t>
            </w:r>
          </w:p>
        </w:tc>
        <w:tc>
          <w:tcPr>
            <w:tcW w:w="3273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1060"/>
              <w:rPr>
                <w:sz w:val="15"/>
              </w:rPr>
            </w:pPr>
            <w:r>
              <w:rPr>
                <w:sz w:val="15"/>
              </w:rPr>
              <w:t>ELEFTOZ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HELİN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YAĞMUR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AZGÖRMÜŞ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AKAS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ATAŞ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EGE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YÜZGEÇCİOĞLU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TEKEŞ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MEDİNE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BİÇEN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NESLİHAN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AKDENİZ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KAAN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ASLI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FİDAN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SİMGE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BALKIR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BERİVAN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SONGUR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MELİSA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GENÇDAL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GÖK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ASYA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HASİNE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ÖZEL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HAVVA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KAN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SİNEM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HATUN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AYDİNÇ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AKENGİZ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BAKIR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MERYEM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ÇİFTÇİ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AKATEKİN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ARDA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ÖNER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AFŞİN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SEYİT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ABDULLAH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ARSLANKILIÇ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BÜNYAMİN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ÇAĞATAY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REMZİYE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DİNÇER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TURAN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BARIŞ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AKDAĞ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GÖKTEN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NESRİN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EYŞ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28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SUZAN</w:t>
            </w:r>
          </w:p>
        </w:tc>
        <w:tc>
          <w:tcPr>
            <w:tcW w:w="32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0"/>
              <w:rPr>
                <w:sz w:val="15"/>
              </w:rPr>
            </w:pPr>
            <w:r>
              <w:rPr>
                <w:sz w:val="15"/>
              </w:rPr>
              <w:t>KAYALI</w:t>
            </w:r>
          </w:p>
        </w:tc>
        <w:tc>
          <w:tcPr>
            <w:tcW w:w="272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9"/>
          <w:footerReference w:type="default" r:id="rId10"/>
          <w:pgSz w:w="11900" w:h="16820"/>
          <w:pgMar w:top="1180" w:right="320" w:bottom="1880" w:left="260" w:header="503" w:footer="1690" w:gutter="0"/>
          <w:pgNumType w:start="2"/>
          <w:cols w:space="708"/>
        </w:sectPr>
      </w:pPr>
    </w:p>
    <w:p w:rsidR="007D6176" w:rsidRDefault="00DD6669">
      <w:pPr>
        <w:pStyle w:val="GvdeMetni"/>
        <w:spacing w:before="1" w:line="240" w:lineRule="auto"/>
        <w:rPr>
          <w:b w:val="0"/>
          <w:sz w:val="27"/>
        </w:rPr>
      </w:pPr>
      <w:r>
        <w:lastRenderedPageBreak/>
        <w:pict>
          <v:line id="_x0000_s1042" style="position:absolute;z-index:15729664;mso-position-horizontal-relative:page;mso-position-vertical-relative:page" from="27pt,757pt" to="573pt,757pt" strokeweight="1pt">
            <w10:wrap anchorx="page" anchory="page"/>
          </v:line>
        </w:pict>
      </w:r>
    </w:p>
    <w:p w:rsidR="007D6176" w:rsidRDefault="00DD6669">
      <w:pPr>
        <w:tabs>
          <w:tab w:val="left" w:pos="5739"/>
        </w:tabs>
        <w:spacing w:before="61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pacing w:val="-1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pacing w:val="-1"/>
          <w:sz w:val="12"/>
        </w:rPr>
        <w:t>Öğretmeni: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ÖZLEM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YAČMUR</w:t>
      </w:r>
      <w:r>
        <w:rPr>
          <w:rFonts w:ascii="Palatino Linotype" w:hAnsi="Palatino Linotype"/>
          <w:spacing w:val="-7"/>
          <w:sz w:val="12"/>
        </w:rPr>
        <w:t xml:space="preserve"> </w:t>
      </w:r>
      <w:r>
        <w:rPr>
          <w:rFonts w:ascii="Palatino Linotype" w:hAnsi="Palatino Linotype"/>
          <w:sz w:val="12"/>
        </w:rPr>
        <w:t>AČIRBAŞ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OLGUNER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2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5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AYŞEGÜL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HAZAR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15"/>
        <w:gridCol w:w="3259"/>
        <w:gridCol w:w="2817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59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7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59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082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17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18" w:right="933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MİLKİYE</w:t>
            </w:r>
          </w:p>
        </w:tc>
        <w:tc>
          <w:tcPr>
            <w:tcW w:w="325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1135"/>
              <w:rPr>
                <w:sz w:val="15"/>
              </w:rPr>
            </w:pPr>
            <w:r>
              <w:rPr>
                <w:sz w:val="15"/>
              </w:rPr>
              <w:t>AÇIL</w:t>
            </w:r>
          </w:p>
        </w:tc>
        <w:tc>
          <w:tcPr>
            <w:tcW w:w="2817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BERAT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SUVARİGİL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EKİN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KESER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YAZAR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AYSİMA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YEŞİL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AKDOĞAN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AYGÜL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ALMOHAMAD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TAN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ŞEKER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NOUR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ALMOHAMAD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GÜLBİYE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HİCRAN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YALNIZ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HİLAL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TEKDEMİR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RUKİYE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BAYTEKİN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FATMANUR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PAMUK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SONER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AKCAN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TEKDEMİR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MERT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SEMANUR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KAÇAR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ÇOPUR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NEHİR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ATBEYAN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PETEKKAYA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İSMAİL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GÜLNAZ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İBRAHİM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AKGÜL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KARDELEN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NAZMİ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ALTUNTAŞ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KADİR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BAYTAN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CUMALİ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GELENER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2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OZAR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ÖZLEM</w:t>
            </w:r>
          </w:p>
        </w:tc>
        <w:tc>
          <w:tcPr>
            <w:tcW w:w="325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35"/>
              <w:rPr>
                <w:sz w:val="15"/>
              </w:rPr>
            </w:pPr>
            <w:r>
              <w:rPr>
                <w:sz w:val="15"/>
              </w:rPr>
              <w:t>BUDAK</w:t>
            </w:r>
          </w:p>
        </w:tc>
        <w:tc>
          <w:tcPr>
            <w:tcW w:w="281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8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11"/>
          <w:footerReference w:type="default" r:id="rId12"/>
          <w:pgSz w:w="11900" w:h="16820"/>
          <w:pgMar w:top="1460" w:right="320" w:bottom="1880" w:left="260" w:header="503" w:footer="1690" w:gutter="0"/>
          <w:pgNumType w:start="3"/>
          <w:cols w:space="708"/>
        </w:sectPr>
      </w:pPr>
    </w:p>
    <w:p w:rsidR="007D6176" w:rsidRDefault="00DD6669">
      <w:pPr>
        <w:pStyle w:val="GvdeMetni"/>
        <w:spacing w:before="1" w:line="240" w:lineRule="auto"/>
        <w:rPr>
          <w:b w:val="0"/>
          <w:sz w:val="27"/>
        </w:rPr>
      </w:pPr>
      <w:r>
        <w:lastRenderedPageBreak/>
        <w:pict>
          <v:line id="_x0000_s1041" style="position:absolute;z-index:15730176;mso-position-horizontal-relative:page;mso-position-vertical-relative:page" from="27pt,757pt" to="573pt,757pt" strokeweight="1pt">
            <w10:wrap anchorx="page" anchory="page"/>
          </v:line>
        </w:pict>
      </w:r>
    </w:p>
    <w:p w:rsidR="007D6176" w:rsidRDefault="00DD6669">
      <w:pPr>
        <w:tabs>
          <w:tab w:val="left" w:pos="5739"/>
        </w:tabs>
        <w:spacing w:before="61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pacing w:val="-1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pacing w:val="-1"/>
          <w:sz w:val="12"/>
        </w:rPr>
        <w:t>Öğretmeni: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BAHAR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KAYA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2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3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5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AYŞEGÜL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HAZAR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952"/>
        <w:gridCol w:w="3186"/>
        <w:gridCol w:w="2751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95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86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51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 w:rsidTr="008512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95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186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945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751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54" w:right="931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95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ROJİN</w:t>
            </w:r>
          </w:p>
        </w:tc>
        <w:tc>
          <w:tcPr>
            <w:tcW w:w="3186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997"/>
              <w:rPr>
                <w:sz w:val="15"/>
              </w:rPr>
            </w:pPr>
            <w:r>
              <w:rPr>
                <w:sz w:val="15"/>
              </w:rPr>
              <w:t>KUDAY</w:t>
            </w:r>
          </w:p>
        </w:tc>
        <w:tc>
          <w:tcPr>
            <w:tcW w:w="2751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30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NAZLI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SEVİLGEN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BERİVAN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KURT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ONUR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ÇİFTÇİ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MEHMET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CENGİZHAN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YÜKSEK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EDANUR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SÜSLÜ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SERDAL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AKÇİÇEK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TUĞBA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TURAKTEKİN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SANİYE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ERDOĞAN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SAMED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YAYUSPAYI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CESİM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PAMUK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ALTINDAĞ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4" w:space="0" w:color="auto"/>
            </w:tcBorders>
            <w:shd w:val="clear" w:color="auto" w:fill="FFFF00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4" w:space="0" w:color="auto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4" w:space="0" w:color="auto"/>
            </w:tcBorders>
            <w:shd w:val="clear" w:color="auto" w:fill="FFFF00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4" w:space="0" w:color="auto"/>
            </w:tcBorders>
            <w:shd w:val="clear" w:color="auto" w:fill="FFFF00"/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AYVAZ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4" w:space="0" w:color="auto"/>
            </w:tcBorders>
            <w:shd w:val="clear" w:color="auto" w:fill="FFFF00"/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4" w:space="0" w:color="auto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YELİZ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DARDOĞAN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ŞANLI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KARABULUT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SONGÜL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ÇETAL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AKŞİT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NEHİR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YOLDAŞ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AYNUR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NAYNAL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KEZİBAN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ACAR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YEŞİM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DARDOĞAN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ALTUNYÜZÜK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ÇETAL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YEŞİM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ARSLANBOĞAN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BOĞA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HADTAB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ÖZBİLEN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0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29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KÜBRA</w:t>
            </w:r>
          </w:p>
        </w:tc>
        <w:tc>
          <w:tcPr>
            <w:tcW w:w="31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SARI</w:t>
            </w:r>
          </w:p>
        </w:tc>
        <w:tc>
          <w:tcPr>
            <w:tcW w:w="275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3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13"/>
          <w:footerReference w:type="default" r:id="rId14"/>
          <w:pgSz w:w="11900" w:h="16820"/>
          <w:pgMar w:top="146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40" style="position:absolute;left:0;text-align:left;z-index:15730688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10.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61"/>
        <w:gridCol w:w="3196"/>
        <w:gridCol w:w="2832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61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96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3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196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036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35" w:right="931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SİNEM</w:t>
            </w:r>
          </w:p>
        </w:tc>
        <w:tc>
          <w:tcPr>
            <w:tcW w:w="3196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1088"/>
              <w:rPr>
                <w:sz w:val="15"/>
              </w:rPr>
            </w:pPr>
            <w:r>
              <w:rPr>
                <w:sz w:val="15"/>
              </w:rPr>
              <w:t>BAHAY</w:t>
            </w:r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HASAN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ALPER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BERFİN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SAYIN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EVİN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AVCI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ERİNAN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ÖZLEM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SAÇAKLI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ROJİN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AYHAN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NESLİHAN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AYDENİZ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ÖMER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UMUTCAN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AKIN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KAYIKÇI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MERT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YENİAY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RUKEN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UZUN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ARDAHAN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SERGEN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CENGİZ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YENİAY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ZİLAN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SARIARSLAN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ÇALIK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BERFİN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DANIŞ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YUNUK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HALİL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BERAT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UĞURLU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SEYİT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HAZNİ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BERKAY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ACAR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YAVAŞ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YASİN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BASUT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SERKAN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TAHİR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TAŞÇI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SEDAT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YENİAY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ŞAHSENEM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OĞUZCAN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ALKAÇ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MURAT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5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1074</w:t>
            </w:r>
          </w:p>
        </w:tc>
        <w:tc>
          <w:tcPr>
            <w:tcW w:w="28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</w:p>
        </w:tc>
        <w:tc>
          <w:tcPr>
            <w:tcW w:w="31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/>
              <w:rPr>
                <w:sz w:val="15"/>
              </w:rPr>
            </w:pPr>
            <w:r>
              <w:rPr>
                <w:sz w:val="15"/>
              </w:rPr>
              <w:t>TABAK</w:t>
            </w:r>
          </w:p>
        </w:tc>
        <w:tc>
          <w:tcPr>
            <w:tcW w:w="283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9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15"/>
          <w:footerReference w:type="default" r:id="rId16"/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59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9" style="position:absolute;left:0;text-align:left;z-index:15731200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10.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B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590"/>
        <w:gridCol w:w="3468"/>
        <w:gridCol w:w="2831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68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31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468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307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31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34" w:right="931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RABİA</w:t>
            </w:r>
          </w:p>
        </w:tc>
        <w:tc>
          <w:tcPr>
            <w:tcW w:w="3468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1360"/>
              <w:rPr>
                <w:sz w:val="15"/>
              </w:rPr>
            </w:pPr>
            <w:r>
              <w:rPr>
                <w:sz w:val="15"/>
              </w:rPr>
              <w:t>AYMAZ</w:t>
            </w:r>
          </w:p>
        </w:tc>
        <w:tc>
          <w:tcPr>
            <w:tcW w:w="2831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GÜLTEN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DİNÇKALMIŞ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YİĞİT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BALKIR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NESLİHAN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GAMZE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SARIARSLAN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DOĞUKAN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ALİCAN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YENİAY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HALİME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BOZBEY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FUNDA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SEVSİN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AKBAŞ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AÇAR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FİGEN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AKAY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ÖZ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KİNAR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BOZBEY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BİLMEZ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CEBRAİL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BULUT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SÜMEYRA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BALPETEK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ERTAŞ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ZERDA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UĞUR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ESENGÜL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ATİK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SAPAN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YETER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TÜRKMEN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ZİLAN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ABAY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BAHAR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YAZAR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BERKE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SELVİ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CEYLAN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BARBAROS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YİĞİZ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KARAŞ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88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TUĞBA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259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HALİSE</w:t>
            </w:r>
          </w:p>
        </w:tc>
        <w:tc>
          <w:tcPr>
            <w:tcW w:w="346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60"/>
              <w:rPr>
                <w:sz w:val="15"/>
              </w:rPr>
            </w:pPr>
            <w:r>
              <w:rPr>
                <w:sz w:val="15"/>
              </w:rPr>
              <w:t>ALP</w:t>
            </w:r>
          </w:p>
        </w:tc>
        <w:tc>
          <w:tcPr>
            <w:tcW w:w="283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1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pStyle w:val="GvdeMetni"/>
        <w:spacing w:before="1" w:line="240" w:lineRule="auto"/>
        <w:rPr>
          <w:b w:val="0"/>
          <w:sz w:val="27"/>
        </w:rPr>
      </w:pPr>
      <w:r>
        <w:lastRenderedPageBreak/>
        <w:pict>
          <v:line id="_x0000_s1038" style="position:absolute;z-index:15731712;mso-position-horizontal-relative:page;mso-position-vertical-relative:page" from="27pt,757pt" to="573pt,757pt" strokeweight="1pt">
            <w10:wrap anchorx="page" anchory="page"/>
          </v:line>
        </w:pict>
      </w:r>
    </w:p>
    <w:p w:rsidR="007D6176" w:rsidRDefault="00DD6669">
      <w:pPr>
        <w:tabs>
          <w:tab w:val="left" w:pos="5739"/>
        </w:tabs>
        <w:spacing w:before="61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ALİ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MUBAREK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2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54"/>
        <w:gridCol w:w="3291"/>
        <w:gridCol w:w="2843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91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3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91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47" w:right="930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HALİME</w:t>
            </w:r>
          </w:p>
        </w:tc>
        <w:tc>
          <w:tcPr>
            <w:tcW w:w="3291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1196"/>
              <w:rPr>
                <w:sz w:val="15"/>
              </w:rPr>
            </w:pPr>
            <w:r>
              <w:rPr>
                <w:sz w:val="15"/>
              </w:rPr>
              <w:t>KINIK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ASEF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BİLİCİ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GÜLSÜM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DEMİROĞLU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RUMEYSA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MEHMET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SALİH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CİLDAN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SUDE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BAŞDAŞ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SAİT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DİLEM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MAHMAT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BİLİR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SIDIKA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MANUL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DALBUDAK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BERİTAN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CANSIRI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BERİVAN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TUFAN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AKBAŞ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CEMRE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SAKAR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SERVET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ÇIRAK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SÜNDÜR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İZCİ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AYNUR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MURAT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PELİN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YEŞİL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HAVİN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KAYAPINAR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ATMACA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KIYMET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ÇELEK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ALEV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BAT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PAMUK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İBRAHİM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ANANAÇ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VELAT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GÜNDÜZ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AKAR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DURMAZ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RABİYA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AKBAŞ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GÜLSÜM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ATHAN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275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CEMİLE</w:t>
            </w:r>
          </w:p>
        </w:tc>
        <w:tc>
          <w:tcPr>
            <w:tcW w:w="329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96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17"/>
          <w:footerReference w:type="default" r:id="rId18"/>
          <w:pgSz w:w="11900" w:h="16820"/>
          <w:pgMar w:top="146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7" style="position:absolute;left:0;text-align:left;z-index:15732224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10.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SONGÜL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SERTEKİN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680"/>
        <w:gridCol w:w="3480"/>
        <w:gridCol w:w="2729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8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8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29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68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17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729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32" w:right="931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68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KAAN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1270"/>
              <w:rPr>
                <w:sz w:val="15"/>
              </w:rPr>
            </w:pPr>
            <w:r>
              <w:rPr>
                <w:sz w:val="15"/>
              </w:rPr>
              <w:t>UĞURBAŞÇİÇEK</w:t>
            </w:r>
          </w:p>
        </w:tc>
        <w:tc>
          <w:tcPr>
            <w:tcW w:w="272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MALĞAÇ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OKAN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ALSANCAK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TOLGA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GÜZEL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ESMA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ÖZDEN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KAHVECİOĞLU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İDİGÜK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IRMAK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DOY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GÜLPERİ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URAL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AL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HÜRÜ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PERÇEMLİ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BOZDAĞ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ŞİLAN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ZEYREK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DİLARA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IŞIK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İLKAN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AYKAN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TUTAL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DEMET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ALP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HASRET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DÖNER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ANLI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MİLİĞ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HATİCE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DİŞ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SÜMEYYE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SELİNAY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ACIMIŞ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ARABACI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RESUL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EMRE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BEBEK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AKDAĞ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AYŞENUR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KURT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FARUK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AKBAY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VEYSEL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ANLI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8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YEŞİL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26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İPEK</w:t>
            </w:r>
          </w:p>
        </w:tc>
        <w:tc>
          <w:tcPr>
            <w:tcW w:w="348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0"/>
              <w:rPr>
                <w:sz w:val="15"/>
              </w:rPr>
            </w:pPr>
            <w:r>
              <w:rPr>
                <w:sz w:val="15"/>
              </w:rPr>
              <w:t>SERİN</w:t>
            </w:r>
          </w:p>
        </w:tc>
        <w:tc>
          <w:tcPr>
            <w:tcW w:w="27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12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19"/>
          <w:footerReference w:type="default" r:id="rId20"/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59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6" style="position:absolute;left:0;text-align:left;z-index:15732736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10.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E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96"/>
        <w:gridCol w:w="3252"/>
        <w:gridCol w:w="2839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6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5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39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 w:rsidTr="00851249">
        <w:trPr>
          <w:trHeight w:val="3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796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01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44" w:right="929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96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1153"/>
              <w:rPr>
                <w:sz w:val="15"/>
              </w:rPr>
            </w:pPr>
            <w:r>
              <w:rPr>
                <w:sz w:val="15"/>
              </w:rPr>
              <w:t>KURTULMUŞ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30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ALİ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HASAN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ABDULSELAM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DAĞGÜLÜ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HAKAN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SERBEST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  <w:bookmarkStart w:id="0" w:name="_GoBack"/>
            <w:bookmarkEnd w:id="0"/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AKTAY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ABDULKADİR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VURĞUN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EMİNE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DİCLE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PAMUK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FATMANUR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ÖNEL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YAĞMUR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ÇALIM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DURDANE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BEKLEN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ELANUR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MALGAÇ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FATMANUR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CAN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EMİRHAN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DANACI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MELİSA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ÇEK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ŞENCİ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AYAZ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ÖZMETİN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SEVCAN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6DDE8" w:themeFill="accent5" w:themeFillTint="66"/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GÜMÜŞTAŞ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İBRAHİM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UĞUR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DİNÇER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KARDELEN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ÖDEMİŞ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SERKAN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ACAR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ARICAK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GÜLİZAR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BALTA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LEYLA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ALKAÇ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KARACA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CEMRE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AKAR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YAĞMUR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PETEKKAYA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BERFİN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ÇEVİREL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RUMEYSA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KARACA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MUSTAFA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BERKE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İNANDI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YAHYA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SUVARİGİL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8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MİHRİCAN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TOKAKER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279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SALİME</w:t>
            </w:r>
          </w:p>
        </w:tc>
        <w:tc>
          <w:tcPr>
            <w:tcW w:w="325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3"/>
              <w:rPr>
                <w:sz w:val="15"/>
              </w:rPr>
            </w:pPr>
            <w:r>
              <w:rPr>
                <w:sz w:val="15"/>
              </w:rPr>
              <w:t>KILINÇ</w:t>
            </w:r>
          </w:p>
        </w:tc>
        <w:tc>
          <w:tcPr>
            <w:tcW w:w="28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2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5" style="position:absolute;left:0;text-align:left;z-index:15733248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11.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558"/>
        <w:gridCol w:w="3515"/>
        <w:gridCol w:w="2815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558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51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558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340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19" w:right="930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AZİZ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1392"/>
              <w:rPr>
                <w:sz w:val="15"/>
              </w:rPr>
            </w:pPr>
            <w:r>
              <w:rPr>
                <w:sz w:val="15"/>
              </w:rPr>
              <w:t>AKDAĞ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107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BURÇİN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ŞARO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ALTUN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AKA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SENANUR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ESRA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KOCA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SUDENAZ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ASAL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TÜLİN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KARAKAPLAN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HAVA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KÖMÜR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FATİH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GELEN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7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ÜNAL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TEKİN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ROJDA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EKİN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SERAY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SİLKECİ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ÖZCAN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7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ERDOĞAN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PEYRUZE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ŞİMŞEK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NURCAN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KARAASLAN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TABAK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SEMA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KAVAK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1041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CEYDA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ATEŞ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1067</w:t>
            </w:r>
          </w:p>
        </w:tc>
        <w:tc>
          <w:tcPr>
            <w:tcW w:w="25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5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92"/>
              <w:rPr>
                <w:sz w:val="15"/>
              </w:rPr>
            </w:pPr>
            <w:r>
              <w:rPr>
                <w:sz w:val="15"/>
              </w:rPr>
              <w:t>EMİR</w:t>
            </w:r>
          </w:p>
        </w:tc>
        <w:tc>
          <w:tcPr>
            <w:tcW w:w="281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21"/>
          <w:footerReference w:type="default" r:id="rId22"/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59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4" style="position:absolute;left:0;text-align:left;z-index:15733760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11.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B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637"/>
        <w:gridCol w:w="3467"/>
        <w:gridCol w:w="2784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37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67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8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467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60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78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88" w:right="930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SELAY</w:t>
            </w:r>
          </w:p>
        </w:tc>
        <w:tc>
          <w:tcPr>
            <w:tcW w:w="3467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1312"/>
              <w:rPr>
                <w:sz w:val="15"/>
              </w:rPr>
            </w:pPr>
            <w:r>
              <w:rPr>
                <w:sz w:val="15"/>
              </w:rPr>
              <w:t>BAHAY</w:t>
            </w:r>
          </w:p>
        </w:tc>
        <w:tc>
          <w:tcPr>
            <w:tcW w:w="278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AYŞEGÜL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OKSAL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ÇİÇEK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PINAR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proofErr w:type="gramStart"/>
            <w:r>
              <w:rPr>
                <w:sz w:val="15"/>
              </w:rPr>
              <w:t>AŞİKAR</w:t>
            </w:r>
            <w:proofErr w:type="gramEnd"/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ECE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ADIGÜZEL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RÜMEYSA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PEKÖZ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BURCU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GELEN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ALKAÇ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YAĞMUR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AYDIN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RABİA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DESTEK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SEHER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TOPCU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CAN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AYKAN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2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ŞİLAN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GÖRAL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ATEŞ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ÜNSAL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2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DAVUT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AYGÜN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2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ZİYA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ATEŞ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2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KULAKLIOĞLU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2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TURAN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263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SUDENUR</w:t>
            </w:r>
          </w:p>
        </w:tc>
        <w:tc>
          <w:tcPr>
            <w:tcW w:w="3467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2"/>
              <w:rPr>
                <w:sz w:val="15"/>
              </w:rPr>
            </w:pPr>
            <w:r>
              <w:rPr>
                <w:sz w:val="15"/>
              </w:rPr>
              <w:t>BARAN</w:t>
            </w:r>
          </w:p>
        </w:tc>
        <w:tc>
          <w:tcPr>
            <w:tcW w:w="27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8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pStyle w:val="GvdeMetni"/>
        <w:spacing w:before="1" w:line="240" w:lineRule="auto"/>
        <w:rPr>
          <w:b w:val="0"/>
          <w:sz w:val="27"/>
        </w:rPr>
      </w:pPr>
      <w:r>
        <w:lastRenderedPageBreak/>
        <w:pict>
          <v:line id="_x0000_s1033" style="position:absolute;z-index:15734272;mso-position-horizontal-relative:page;mso-position-vertical-relative:page" from="27pt,757pt" to="573pt,757pt" strokeweight="1pt">
            <w10:wrap anchorx="page" anchory="page"/>
          </v:line>
        </w:pict>
      </w:r>
    </w:p>
    <w:p w:rsidR="007D6176" w:rsidRDefault="00DD6669">
      <w:pPr>
        <w:tabs>
          <w:tab w:val="left" w:pos="5739"/>
        </w:tabs>
        <w:spacing w:before="61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2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639"/>
        <w:gridCol w:w="3393"/>
        <w:gridCol w:w="2858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39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93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58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393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58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60" w:right="932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63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393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1311"/>
              <w:rPr>
                <w:sz w:val="15"/>
              </w:rPr>
            </w:pPr>
            <w:r>
              <w:rPr>
                <w:sz w:val="15"/>
              </w:rPr>
              <w:t>BEYDÜZ</w:t>
            </w: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OĞURLU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KINA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NİDA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ZELİHA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YAŞAR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ŞAİDE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FADİME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RUKİYE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ÇAFİN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BUSE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ELMA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ASLI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BÖRÜTEKİN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ÖZNUR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DANIŞ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İKRA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TUTLU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MELEK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DENİZ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SATILMIŞ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DAMLA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ERİMTEK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1043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NİSA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1051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FERİDE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ALASIRT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1059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YAREN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AKÇAN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1063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AKDENİZ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1083</w:t>
            </w:r>
          </w:p>
        </w:tc>
        <w:tc>
          <w:tcPr>
            <w:tcW w:w="263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AZİZE</w:t>
            </w:r>
          </w:p>
        </w:tc>
        <w:tc>
          <w:tcPr>
            <w:tcW w:w="339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11"/>
              <w:rPr>
                <w:sz w:val="15"/>
              </w:rPr>
            </w:pPr>
            <w:r>
              <w:rPr>
                <w:sz w:val="15"/>
              </w:rPr>
              <w:t>KABLAN</w:t>
            </w:r>
          </w:p>
        </w:tc>
        <w:tc>
          <w:tcPr>
            <w:tcW w:w="285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7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23"/>
          <w:footerReference w:type="default" r:id="rId24"/>
          <w:pgSz w:w="11900" w:h="16820"/>
          <w:pgMar w:top="146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2" style="position:absolute;left:0;text-align:left;z-index:15734784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11.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673"/>
        <w:gridCol w:w="3404"/>
        <w:gridCol w:w="2814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73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25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1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15" w:right="933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ESRAGÜL</w:t>
            </w:r>
          </w:p>
        </w:tc>
        <w:tc>
          <w:tcPr>
            <w:tcW w:w="340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1277"/>
              <w:rPr>
                <w:sz w:val="15"/>
              </w:rPr>
            </w:pPr>
            <w:r>
              <w:rPr>
                <w:sz w:val="15"/>
              </w:rPr>
              <w:t>BALKIR</w:t>
            </w:r>
          </w:p>
        </w:tc>
        <w:tc>
          <w:tcPr>
            <w:tcW w:w="281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SİNEM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SEVSİN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PİYNİRCİ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SEMANUR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İLHAN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BATUHAN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AY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ALP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EBRU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İPEK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ESER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BOZAN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SONER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İPEKLİ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LEYLA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ÜNSAL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FERİDE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GÜMÜŞ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SUDENAZ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AKDAĞ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YUNUS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TURAKTEKİN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HAMZA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KABAN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ESRA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METE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ALİCAN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SAPMAZ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HAZEL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KALKAN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BARAN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ŞEKER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YAĞMUR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ÖZELSANCAK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EMİNENUR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AKILLIOĞLU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İRFAN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CİCO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BAHÇE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1055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HAMZA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ARPACIK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1056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TAHİR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FIRAT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1060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ZELİHA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GÜNDÜÇ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1082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1087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AYGÜN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1088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MAHMUT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PEKYEN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1096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ABDULLAH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KARAASLAN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1098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ÇOĞAÇ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5" w:right="933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1323</w:t>
            </w:r>
          </w:p>
        </w:tc>
        <w:tc>
          <w:tcPr>
            <w:tcW w:w="267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ALİ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HAYDAR</w:t>
            </w:r>
          </w:p>
        </w:tc>
        <w:tc>
          <w:tcPr>
            <w:tcW w:w="340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77"/>
              <w:rPr>
                <w:sz w:val="15"/>
              </w:rPr>
            </w:pPr>
            <w:r>
              <w:rPr>
                <w:sz w:val="15"/>
              </w:rPr>
              <w:t>GÖNÜLTAŞ</w:t>
            </w:r>
          </w:p>
        </w:tc>
        <w:tc>
          <w:tcPr>
            <w:tcW w:w="281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69" w:right="933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25"/>
          <w:footerReference w:type="default" r:id="rId26"/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59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1" style="position:absolute;left:0;text-align:left;z-index:15735296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11.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E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2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2"/>
          <w:sz w:val="12"/>
        </w:rPr>
        <w:t xml:space="preserve"> </w:t>
      </w:r>
      <w:r>
        <w:rPr>
          <w:rFonts w:ascii="Palatino Linotype" w:hAnsi="Palatino Linotype"/>
          <w:sz w:val="12"/>
        </w:rPr>
        <w:t>EYYÜP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DOČAN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29"/>
        <w:gridCol w:w="3212"/>
        <w:gridCol w:w="2849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29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1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9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829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1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068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49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51" w:right="932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2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1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1121"/>
              <w:rPr>
                <w:sz w:val="15"/>
              </w:rPr>
            </w:pPr>
            <w:r>
              <w:rPr>
                <w:sz w:val="15"/>
              </w:rPr>
              <w:t>ALAKAŞ</w:t>
            </w:r>
          </w:p>
        </w:tc>
        <w:tc>
          <w:tcPr>
            <w:tcW w:w="2849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30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RAHİME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GÜNDOĞDU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YASEMİN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KARA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KUMAK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GÜNEŞ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TEKPARMAK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BERFİN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TAKAK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ARİF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BİÇEN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ESMA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TEKİN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ERTUĞRUL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ERSİN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ERTAŞ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EYLEM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YAMAN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HASAN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CENGİZ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DOĞUKAN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GİRGİS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HAYRUNNİSA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ALANOĞLU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ATAŞ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1042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İLAYDA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1046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YİĞİZ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1047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SULTAN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KARDAŞ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1049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SAMET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SABRİ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KOÇAK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BURCU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1052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CUMALİ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BAŞBUĞA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AYGÜN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1072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BATUHAN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ATA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KARTAL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1073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İBRAHİM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1076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YUSUFCAN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BAŞ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1078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NURAY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URAL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NAZAN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1081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1089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MELİKE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KARTAL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MELİSA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MİLİĞ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1095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ÇAĞATAY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GÜLER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5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1288</w:t>
            </w:r>
          </w:p>
        </w:tc>
        <w:tc>
          <w:tcPr>
            <w:tcW w:w="282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1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21"/>
              <w:rPr>
                <w:sz w:val="15"/>
              </w:rPr>
            </w:pPr>
            <w:r>
              <w:rPr>
                <w:sz w:val="15"/>
              </w:rPr>
              <w:t>AVŞAR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31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30" style="position:absolute;left:0;text-align:left;z-index:15735808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12.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SEMİHA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ETİKE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3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NAHİME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YILMAZER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30"/>
        <w:gridCol w:w="3274"/>
        <w:gridCol w:w="2884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3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7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8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67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8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313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FİDAN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1220"/>
              <w:rPr>
                <w:sz w:val="15"/>
              </w:rPr>
            </w:pPr>
            <w:r>
              <w:rPr>
                <w:sz w:val="15"/>
              </w:rPr>
              <w:t>ÜNSAL</w:t>
            </w:r>
          </w:p>
        </w:tc>
        <w:tc>
          <w:tcPr>
            <w:tcW w:w="288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KÖSEDAĞ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EMİR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ÜLGER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ZEHRA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DEMİRÖZ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BERİVAN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GÜMÜŞ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HAKAN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ÖZHAN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YÜCEL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YORULMAZ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KARADAĞ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NURHAYAT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AZGAN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SAKİNE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EVSEN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HABİBE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TERKEŞLİ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KEKİLLİ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OKTAY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YASİN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BALTA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NEZİHA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EDA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KAYĞUSUZ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NEDİM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ALTINOK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BUĞRA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GÜNEZ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ALDEMİR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1015</w:t>
            </w:r>
          </w:p>
        </w:tc>
        <w:tc>
          <w:tcPr>
            <w:tcW w:w="273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ÇAĞLA</w:t>
            </w:r>
          </w:p>
        </w:tc>
        <w:tc>
          <w:tcPr>
            <w:tcW w:w="32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0"/>
              <w:rPr>
                <w:sz w:val="15"/>
              </w:rPr>
            </w:pPr>
            <w:r>
              <w:rPr>
                <w:sz w:val="15"/>
              </w:rPr>
              <w:t>ÇOŞKUNER</w:t>
            </w:r>
          </w:p>
        </w:tc>
        <w:tc>
          <w:tcPr>
            <w:tcW w:w="288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27"/>
          <w:footerReference w:type="default" r:id="rId28"/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59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29" style="position:absolute;left:0;text-align:left;z-index:15736320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12.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B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pacing w:val="-1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pacing w:val="-1"/>
          <w:sz w:val="12"/>
        </w:rPr>
        <w:t>Öğretmeni: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İREM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ŞAYAN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3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3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NAHİME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YILMAZER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42"/>
        <w:gridCol w:w="3261"/>
        <w:gridCol w:w="2785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8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84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055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78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89" w:right="930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284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AYSUN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1107"/>
              <w:rPr>
                <w:sz w:val="15"/>
              </w:rPr>
            </w:pPr>
            <w:r>
              <w:rPr>
                <w:sz w:val="15"/>
              </w:rPr>
              <w:t>AYDINOĞLU</w:t>
            </w:r>
          </w:p>
        </w:tc>
        <w:tc>
          <w:tcPr>
            <w:tcW w:w="278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ÇOKYAŞAR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HARMAN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ERKAN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GÜREVİN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DAMLANUR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ENGEZ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AKGÜMÜŞ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ASİYE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DÖKEN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PELİN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SEĞMENOĞLU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MEHMET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ALİ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BARAZAMA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HASAN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AŞKAN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SEHER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ERDEN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ARMAN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KATAR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REMZİ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ASLANCAN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HÜSEYİN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TEKİN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GÜNDÜZ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HELİN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İŞİK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MÜNEVVER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İLTEM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TEKİN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MEHMET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SALİH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SUN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4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KARATAŞ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1007</w:t>
            </w:r>
          </w:p>
        </w:tc>
        <w:tc>
          <w:tcPr>
            <w:tcW w:w="284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ZERRİN</w:t>
            </w:r>
          </w:p>
        </w:tc>
        <w:tc>
          <w:tcPr>
            <w:tcW w:w="326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07"/>
              <w:rPr>
                <w:sz w:val="15"/>
              </w:rPr>
            </w:pPr>
            <w:r>
              <w:rPr>
                <w:sz w:val="15"/>
              </w:rPr>
              <w:t>KARAKAPLAN</w:t>
            </w:r>
          </w:p>
        </w:tc>
        <w:tc>
          <w:tcPr>
            <w:tcW w:w="27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6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pStyle w:val="GvdeMetni"/>
        <w:spacing w:before="1" w:line="240" w:lineRule="auto"/>
        <w:rPr>
          <w:b w:val="0"/>
          <w:sz w:val="27"/>
        </w:rPr>
      </w:pPr>
      <w:r>
        <w:lastRenderedPageBreak/>
        <w:pict>
          <v:line id="_x0000_s1028" style="position:absolute;z-index:15736832;mso-position-horizontal-relative:page;mso-position-vertical-relative:page" from="27pt,757pt" to="573pt,757pt" strokeweight="1pt">
            <w10:wrap anchorx="page" anchory="page"/>
          </v:line>
        </w:pict>
      </w:r>
    </w:p>
    <w:p w:rsidR="007D6176" w:rsidRDefault="00DD6669">
      <w:pPr>
        <w:tabs>
          <w:tab w:val="left" w:pos="5739"/>
        </w:tabs>
        <w:spacing w:before="61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w w:val="95"/>
          <w:sz w:val="12"/>
        </w:rPr>
        <w:t>Sınıf</w:t>
      </w:r>
      <w:r>
        <w:rPr>
          <w:rFonts w:ascii="Palatino Linotype" w:hAnsi="Palatino Linotype"/>
          <w:spacing w:val="7"/>
          <w:w w:val="95"/>
          <w:sz w:val="12"/>
        </w:rPr>
        <w:t xml:space="preserve"> </w:t>
      </w:r>
      <w:r>
        <w:rPr>
          <w:rFonts w:ascii="Palatino Linotype" w:hAnsi="Palatino Linotype"/>
          <w:w w:val="95"/>
          <w:sz w:val="12"/>
        </w:rPr>
        <w:t>Öğretmeni:</w:t>
      </w:r>
      <w:r>
        <w:rPr>
          <w:rFonts w:ascii="Palatino Linotype" w:hAnsi="Palatino Linotype"/>
          <w:spacing w:val="10"/>
          <w:w w:val="95"/>
          <w:sz w:val="12"/>
        </w:rPr>
        <w:t xml:space="preserve"> </w:t>
      </w:r>
      <w:r>
        <w:rPr>
          <w:rFonts w:ascii="Palatino Linotype" w:hAnsi="Palatino Linotype"/>
          <w:w w:val="95"/>
          <w:sz w:val="12"/>
        </w:rPr>
        <w:t>FERAY</w:t>
      </w:r>
      <w:r>
        <w:rPr>
          <w:rFonts w:ascii="Palatino Linotype" w:hAnsi="Palatino Linotype"/>
          <w:spacing w:val="2"/>
          <w:w w:val="95"/>
          <w:sz w:val="12"/>
        </w:rPr>
        <w:t xml:space="preserve"> </w:t>
      </w:r>
      <w:r>
        <w:rPr>
          <w:rFonts w:ascii="Palatino Linotype" w:hAnsi="Palatino Linotype"/>
          <w:w w:val="95"/>
          <w:sz w:val="12"/>
        </w:rPr>
        <w:t>AKTAŞ</w:t>
      </w:r>
      <w:r>
        <w:rPr>
          <w:rFonts w:ascii="Times New Roman" w:hAnsi="Times New Roman"/>
          <w:w w:val="95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2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3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3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NAHİME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YILMAZER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23"/>
        <w:gridCol w:w="3355"/>
        <w:gridCol w:w="2811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23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5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1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723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35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175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11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214" w:right="931"/>
              <w:jc w:val="center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2723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335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1227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811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SEMA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KARDAŞ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SELVER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DURMAZ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SULTAN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DAĞ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FADİME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KÖSE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EMİNEM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KENÇ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MELİKE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KURTGÖZ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ATLI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KARDELEN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ASYA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YAĞMUR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DÖNMEZ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GAMZE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TUTUŞ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HATİCE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ERBAŞ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TUTAL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ÇAĞLA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SON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SARA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ERGÜL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MELEK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HAYKIRAN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NİSA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İNALPULAT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ZÜHRE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SARA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DEMİRDELEN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BUSE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GÖKŞEN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1003</w:t>
            </w:r>
          </w:p>
        </w:tc>
        <w:tc>
          <w:tcPr>
            <w:tcW w:w="2723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5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227"/>
              <w:rPr>
                <w:sz w:val="15"/>
              </w:rPr>
            </w:pPr>
            <w:r>
              <w:rPr>
                <w:sz w:val="15"/>
              </w:rPr>
              <w:t>TUTUŞ</w:t>
            </w:r>
          </w:p>
        </w:tc>
        <w:tc>
          <w:tcPr>
            <w:tcW w:w="2811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894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29"/>
          <w:footerReference w:type="default" r:id="rId30"/>
          <w:pgSz w:w="11900" w:h="16820"/>
          <w:pgMar w:top="146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60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27" style="position:absolute;left:0;text-align:left;z-index:15737344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12.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SİBEL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YÜCE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3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NAHİME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YILMAZER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60"/>
        <w:gridCol w:w="3145"/>
        <w:gridCol w:w="2885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4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85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14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037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85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312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 w:rsidTr="008512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MURAT</w:t>
            </w:r>
          </w:p>
        </w:tc>
        <w:tc>
          <w:tcPr>
            <w:tcW w:w="314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1090"/>
              <w:rPr>
                <w:sz w:val="15"/>
              </w:rPr>
            </w:pPr>
            <w:r>
              <w:rPr>
                <w:sz w:val="15"/>
              </w:rPr>
              <w:t>ESKALEN</w:t>
            </w:r>
          </w:p>
        </w:tc>
        <w:tc>
          <w:tcPr>
            <w:tcW w:w="2885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30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NUH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TAŞOĞLU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MUHAMMED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BİRGİN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HACI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MEHMET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CUCİ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YAVUZ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SELİM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BALKAN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BEYZA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CANKURT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HACI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KÖLGE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UTKU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ÇİNÇİK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RAMAZAN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DAĞBAKAN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TAN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ORAK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ERKAN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KARADAŞ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CAFER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ÇALIŞ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NURULLAH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ARAS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 w:rsidTr="008512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ZAFER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EMRE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YETİM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ABF8F" w:themeFill="accent6" w:themeFillTint="99"/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CEMRE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YAPICI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VAHİT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ALPEREN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ÖZENLİ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CELALEDDİN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MARAKLI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DURMAZ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NURCAN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GÖK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BEYZA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IŞIK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SERKAN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KÜRTÜL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SEVDE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ÖZNUR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YÜCEL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KADİR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SARIBOĞA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MUHSİN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ARIK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1006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HURİYE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KARDAŞ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1012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1023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VEDAT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KOÇ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1030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YAMAN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43" w:right="1134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1037</w:t>
            </w:r>
          </w:p>
        </w:tc>
        <w:tc>
          <w:tcPr>
            <w:tcW w:w="286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ÜLKEM</w:t>
            </w:r>
          </w:p>
        </w:tc>
        <w:tc>
          <w:tcPr>
            <w:tcW w:w="314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090"/>
              <w:rPr>
                <w:sz w:val="15"/>
              </w:rPr>
            </w:pPr>
            <w:r>
              <w:rPr>
                <w:sz w:val="15"/>
              </w:rPr>
              <w:t>BİNEN</w:t>
            </w:r>
          </w:p>
        </w:tc>
        <w:tc>
          <w:tcPr>
            <w:tcW w:w="2885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66" w:right="1134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7D6176" w:rsidRDefault="007D6176">
      <w:pPr>
        <w:jc w:val="center"/>
        <w:rPr>
          <w:sz w:val="15"/>
        </w:rPr>
        <w:sectPr w:rsidR="007D6176">
          <w:headerReference w:type="default" r:id="rId31"/>
          <w:footerReference w:type="default" r:id="rId32"/>
          <w:pgSz w:w="11900" w:h="16820"/>
          <w:pgMar w:top="1180" w:right="320" w:bottom="1880" w:left="260" w:header="503" w:footer="1690" w:gutter="0"/>
          <w:cols w:space="708"/>
        </w:sectPr>
      </w:pPr>
    </w:p>
    <w:p w:rsidR="007D6176" w:rsidRDefault="00DD6669">
      <w:pPr>
        <w:spacing w:before="70"/>
        <w:ind w:left="3359" w:right="3233"/>
        <w:jc w:val="center"/>
        <w:rPr>
          <w:rFonts w:ascii="Palatino Linotype" w:hAnsi="Palatino Linotype"/>
          <w:sz w:val="15"/>
        </w:rPr>
      </w:pPr>
      <w:r>
        <w:lastRenderedPageBreak/>
        <w:pict>
          <v:line id="_x0000_s1026" style="position:absolute;left:0;text-align:left;z-index:15737856;mso-position-horizontal-relative:page;mso-position-vertical-relative:page" from="27pt,757pt" to="573pt,757pt" strokeweight="1pt">
            <w10:wrap anchorx="page" anchory="page"/>
          </v:line>
        </w:pict>
      </w:r>
      <w:r>
        <w:rPr>
          <w:rFonts w:ascii="Palatino Linotype" w:hAnsi="Palatino Linotype"/>
          <w:sz w:val="15"/>
        </w:rPr>
        <w:t>AMP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-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12.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/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E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Şubesi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(SAČLIK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HİZMETLERİ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ALANI)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Sınıf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Listesi</w:t>
      </w:r>
    </w:p>
    <w:p w:rsidR="007D6176" w:rsidRDefault="007D6176">
      <w:pPr>
        <w:pStyle w:val="GvdeMetni"/>
        <w:spacing w:before="12" w:line="240" w:lineRule="auto"/>
        <w:rPr>
          <w:b w:val="0"/>
          <w:sz w:val="26"/>
        </w:rPr>
      </w:pPr>
    </w:p>
    <w:p w:rsidR="007D6176" w:rsidRDefault="00DD6669">
      <w:pPr>
        <w:tabs>
          <w:tab w:val="left" w:pos="5739"/>
        </w:tabs>
        <w:spacing w:before="62"/>
        <w:ind w:left="202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Öğretmeni: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RABİA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KAMALI</w:t>
      </w:r>
      <w:r>
        <w:rPr>
          <w:rFonts w:ascii="Palatino Linotype" w:hAnsi="Palatino Linotype"/>
          <w:spacing w:val="-6"/>
          <w:sz w:val="12"/>
        </w:rPr>
        <w:t xml:space="preserve"> </w:t>
      </w:r>
      <w:r>
        <w:rPr>
          <w:rFonts w:ascii="Palatino Linotype" w:hAnsi="Palatino Linotype"/>
          <w:sz w:val="12"/>
        </w:rPr>
        <w:t>PEHLİVAN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5"/>
          <w:sz w:val="12"/>
        </w:rPr>
        <w:t xml:space="preserve"> </w:t>
      </w:r>
      <w:r>
        <w:rPr>
          <w:rFonts w:ascii="Palatino Linotype" w:hAnsi="Palatino Linotype"/>
          <w:sz w:val="12"/>
        </w:rPr>
        <w:t>Başkanı:</w:t>
      </w:r>
    </w:p>
    <w:p w:rsidR="007D6176" w:rsidRDefault="007D6176">
      <w:pPr>
        <w:pStyle w:val="GvdeMetni"/>
        <w:spacing w:before="1" w:line="240" w:lineRule="auto"/>
        <w:rPr>
          <w:b w:val="0"/>
          <w:sz w:val="9"/>
        </w:rPr>
      </w:pPr>
    </w:p>
    <w:p w:rsidR="007D6176" w:rsidRDefault="00DD6669">
      <w:pPr>
        <w:tabs>
          <w:tab w:val="left" w:pos="5739"/>
        </w:tabs>
        <w:ind w:left="203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Müdür</w:t>
      </w:r>
      <w:r>
        <w:rPr>
          <w:rFonts w:ascii="Palatino Linotype" w:hAnsi="Palatino Linotype"/>
          <w:spacing w:val="-3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NAHİME</w:t>
      </w:r>
      <w:r>
        <w:rPr>
          <w:rFonts w:ascii="Palatino Linotype" w:hAnsi="Palatino Linotype"/>
          <w:spacing w:val="-3"/>
          <w:sz w:val="12"/>
        </w:rPr>
        <w:t xml:space="preserve"> </w:t>
      </w:r>
      <w:r>
        <w:rPr>
          <w:rFonts w:ascii="Palatino Linotype" w:hAnsi="Palatino Linotype"/>
          <w:sz w:val="12"/>
        </w:rPr>
        <w:t>YILMAZER</w:t>
      </w:r>
      <w:r>
        <w:rPr>
          <w:rFonts w:ascii="Times New Roman" w:hAnsi="Times New Roman"/>
          <w:sz w:val="12"/>
        </w:rPr>
        <w:tab/>
      </w:r>
      <w:r>
        <w:rPr>
          <w:rFonts w:ascii="Palatino Linotype" w:hAnsi="Palatino Linotype"/>
          <w:sz w:val="12"/>
        </w:rPr>
        <w:t>Sınıf</w:t>
      </w:r>
      <w:r>
        <w:rPr>
          <w:rFonts w:ascii="Palatino Linotype" w:hAnsi="Palatino Linotype"/>
          <w:spacing w:val="-4"/>
          <w:sz w:val="12"/>
        </w:rPr>
        <w:t xml:space="preserve"> </w:t>
      </w:r>
      <w:r>
        <w:rPr>
          <w:rFonts w:ascii="Palatino Linotype" w:hAnsi="Palatino Linotype"/>
          <w:sz w:val="12"/>
        </w:rPr>
        <w:t>Başkan</w:t>
      </w:r>
      <w:r>
        <w:rPr>
          <w:rFonts w:ascii="Palatino Linotype" w:hAnsi="Palatino Linotype"/>
          <w:spacing w:val="-4"/>
          <w:sz w:val="12"/>
        </w:rPr>
        <w:t xml:space="preserve"> </w:t>
      </w:r>
      <w:proofErr w:type="spellStart"/>
      <w:r>
        <w:rPr>
          <w:rFonts w:ascii="Palatino Linotype" w:hAnsi="Palatino Linotype"/>
          <w:sz w:val="12"/>
        </w:rPr>
        <w:t>Yrd</w:t>
      </w:r>
      <w:proofErr w:type="spellEnd"/>
      <w:r>
        <w:rPr>
          <w:rFonts w:ascii="Palatino Linotype" w:hAnsi="Palatino Linotype"/>
          <w:sz w:val="12"/>
        </w:rPr>
        <w:t>:</w:t>
      </w:r>
    </w:p>
    <w:p w:rsidR="007D6176" w:rsidRDefault="007D6176">
      <w:pPr>
        <w:pStyle w:val="GvdeMetni"/>
        <w:spacing w:before="3" w:line="240" w:lineRule="auto"/>
        <w:rPr>
          <w:b w:val="0"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986"/>
        <w:gridCol w:w="3028"/>
        <w:gridCol w:w="2874"/>
      </w:tblGrid>
      <w:tr w:rsidR="007D617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986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028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74" w:type="dxa"/>
            <w:tcBorders>
              <w:top w:val="single" w:sz="18" w:space="0" w:color="000000"/>
              <w:bottom w:val="single" w:sz="8" w:space="0" w:color="000000"/>
            </w:tcBorders>
          </w:tcPr>
          <w:p w:rsidR="007D6176" w:rsidRDefault="007D617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D617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right="276"/>
              <w:jc w:val="right"/>
              <w:rPr>
                <w:rFonts w:ascii="Palatino Linotype"/>
                <w:b/>
                <w:sz w:val="15"/>
              </w:rPr>
            </w:pPr>
            <w:proofErr w:type="spellStart"/>
            <w:r>
              <w:rPr>
                <w:rFonts w:ascii="Palatino Linotype"/>
                <w:b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24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Öğrenci</w:t>
            </w:r>
            <w:r>
              <w:rPr>
                <w:rFonts w:ascii="Palatino Linotype" w:hAnsi="Palatino Linotype"/>
                <w:b/>
                <w:spacing w:val="-7"/>
                <w:sz w:val="15"/>
              </w:rPr>
              <w:t xml:space="preserve"> </w:t>
            </w:r>
            <w:r>
              <w:rPr>
                <w:rFonts w:ascii="Palatino Linotype" w:hAnsi="Palatino Linotype"/>
                <w:b/>
                <w:sz w:val="15"/>
              </w:rPr>
              <w:t>No</w:t>
            </w:r>
          </w:p>
        </w:tc>
        <w:tc>
          <w:tcPr>
            <w:tcW w:w="2986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7" w:line="184" w:lineRule="exact"/>
              <w:ind w:left="523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Adı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911"/>
              <w:rPr>
                <w:rFonts w:ascii="Palatino Linotype" w:hAnsi="Palatino Linotype"/>
                <w:b/>
                <w:sz w:val="15"/>
              </w:rPr>
            </w:pPr>
            <w:r>
              <w:rPr>
                <w:rFonts w:ascii="Palatino Linotype" w:hAnsi="Palatino Linotype"/>
                <w:b/>
                <w:sz w:val="15"/>
              </w:rPr>
              <w:t>Soyadı</w:t>
            </w:r>
          </w:p>
        </w:tc>
        <w:tc>
          <w:tcPr>
            <w:tcW w:w="2874" w:type="dxa"/>
            <w:tcBorders>
              <w:top w:val="single" w:sz="8" w:space="0" w:color="000000"/>
              <w:bottom w:val="single" w:sz="8" w:space="0" w:color="000000"/>
            </w:tcBorders>
          </w:tcPr>
          <w:p w:rsidR="007D6176" w:rsidRDefault="00DD6669">
            <w:pPr>
              <w:pStyle w:val="TableParagraph"/>
              <w:spacing w:before="52" w:line="189" w:lineRule="exact"/>
              <w:ind w:left="1303"/>
              <w:rPr>
                <w:rFonts w:ascii="Palatino Linotype"/>
                <w:b/>
                <w:sz w:val="15"/>
              </w:rPr>
            </w:pPr>
            <w:r>
              <w:rPr>
                <w:rFonts w:ascii="Palatino Linotype"/>
                <w:b/>
                <w:sz w:val="15"/>
              </w:rPr>
              <w:t>Cinsiyeti</w:t>
            </w:r>
          </w:p>
        </w:tc>
      </w:tr>
      <w:tr w:rsidR="007D6176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2986" w:type="dxa"/>
            <w:tcBorders>
              <w:top w:val="single" w:sz="8" w:space="0" w:color="00000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30"/>
              <w:ind w:left="963"/>
              <w:rPr>
                <w:sz w:val="15"/>
              </w:rPr>
            </w:pPr>
            <w:r>
              <w:rPr>
                <w:sz w:val="15"/>
              </w:rPr>
              <w:t>ERCAN</w:t>
            </w:r>
          </w:p>
        </w:tc>
        <w:tc>
          <w:tcPr>
            <w:tcW w:w="2874" w:type="dxa"/>
            <w:tcBorders>
              <w:top w:val="single" w:sz="8" w:space="0" w:color="00000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30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BUSE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SENA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YAHYA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KEMAL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GÖKÇE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EYÜPHAN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KOÇHAN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ÜMMÜHAN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ÖRS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BEYZA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DÖĞER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MEHMET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SERBEST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HASAN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ERASLAN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AHMET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GÜLER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BAHAR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KALGI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GÖKHAN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SARICI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ÇİĞİLHAN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TUNCER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HALİME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AY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HASANCAN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KARADELİ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EMİRHAN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BATUK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MELİH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AKARCALI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GÖKTAŞ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ZEYNEL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ALİCAN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BİLİR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ÇAĞRI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KARA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HÜSEYİN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CAFRI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ŞEYMA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ALÇIN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ÖZDOĞAN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AKYOL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BURHAN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TAHA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ÖZMEN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BERK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DURAN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1011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BUSE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SEZİCİ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1016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FATİH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AKİBAZ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1028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SEHER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KAHRAMAN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1029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BERAT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MUHSİN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AÇAR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334" w:right="11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7D617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1033</w:t>
            </w:r>
          </w:p>
        </w:tc>
        <w:tc>
          <w:tcPr>
            <w:tcW w:w="2986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028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963"/>
              <w:rPr>
                <w:sz w:val="15"/>
              </w:rPr>
            </w:pPr>
            <w:r>
              <w:rPr>
                <w:sz w:val="15"/>
              </w:rPr>
              <w:t>CULUM</w:t>
            </w:r>
          </w:p>
        </w:tc>
        <w:tc>
          <w:tcPr>
            <w:tcW w:w="2874" w:type="dxa"/>
            <w:tcBorders>
              <w:top w:val="single" w:sz="8" w:space="0" w:color="808080"/>
              <w:bottom w:val="single" w:sz="8" w:space="0" w:color="808080"/>
            </w:tcBorders>
          </w:tcPr>
          <w:p w:rsidR="007D6176" w:rsidRDefault="00DD6669">
            <w:pPr>
              <w:pStyle w:val="TableParagraph"/>
              <w:ind w:left="1157" w:right="11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DD6669" w:rsidRDefault="00DD6669"/>
    <w:sectPr w:rsidR="00DD6669">
      <w:pgSz w:w="11900" w:h="16820"/>
      <w:pgMar w:top="1180" w:right="320" w:bottom="1880" w:left="260" w:header="503" w:footer="16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69" w:rsidRDefault="00DD6669">
      <w:r>
        <w:separator/>
      </w:r>
    </w:p>
  </w:endnote>
  <w:endnote w:type="continuationSeparator" w:id="0">
    <w:p w:rsidR="00DD6669" w:rsidRDefault="00DD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49292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16" style="position:absolute;z-index:-20823040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5" type="#_x0000_t202" style="position:absolute;margin-left:43.25pt;margin-top:745.5pt;width:65.25pt;height:9.55pt;z-index:-2082252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214" type="#_x0000_t202" style="position:absolute;margin-left:151.25pt;margin-top:745.5pt;width:3.85pt;height:9.55pt;z-index:-2082201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13" type="#_x0000_t202" style="position:absolute;margin-left:162.85pt;margin-top:746.2pt;width:13.45pt;height:9.6pt;z-index:-2082150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60"/>
                  <w:rPr>
                    <w:rFonts w:ascii="Palatino Linotype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Palatino Linotype"/>
                    <w:noProof/>
                    <w:sz w:val="15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220.5pt;margin-top:746.25pt;width:73.5pt;height:9.55pt;z-index:-2082099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328.5pt;margin-top:746.25pt;width:3.85pt;height:9.55pt;z-index:-2082048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10" type="#_x0000_t202" style="position:absolute;margin-left:342.35pt;margin-top:746.2pt;width:5.75pt;height:9.6pt;z-index:-2081996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209" type="#_x0000_t202" style="position:absolute;margin-left:400.25pt;margin-top:746.25pt;width:79.7pt;height:9.55pt;z-index:-2081945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508.25pt;margin-top:746.25pt;width:3.85pt;height:9.55pt;z-index:-2081894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522.1pt;margin-top:746.2pt;width:9.45pt;height:9.6pt;z-index:-2081843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206" type="#_x0000_t202" style="position:absolute;margin-left:417.85pt;margin-top:773.5pt;width:83pt;height:11.95pt;z-index:-2081792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562.9pt;margin-top:773.8pt;width:6.4pt;height:11.75pt;z-index:-2081740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20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3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5744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9" style="position:absolute;z-index:-20758528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3.25pt;margin-top:745.5pt;width:65.25pt;height:9.55pt;z-index:-2075801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151.25pt;margin-top:745.5pt;width:3.85pt;height:9.55pt;z-index:-2075750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164.85pt;margin-top:746.2pt;width:9.45pt;height:9.6pt;z-index:-2075699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20.5pt;margin-top:746.25pt;width:73.5pt;height:9.55pt;z-index:-2075648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328.5pt;margin-top:746.25pt;width:3.85pt;height:9.55pt;z-index:-2075596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42.35pt;margin-top:746.2pt;width:9.45pt;height:9.6pt;z-index:-2075545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00.25pt;margin-top:746.25pt;width:79.7pt;height:9.55pt;z-index:-2075494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508.25pt;margin-top:746.25pt;width:3.85pt;height:9.55pt;z-index:-2075443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22.1pt;margin-top:746.2pt;width:9.45pt;height:9.6pt;z-index:-2075392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33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17.85pt;margin-top:773.5pt;width:83pt;height:11.95pt;z-index:-2075340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556.5pt;margin-top:773.8pt;width:14.8pt;height:11.75pt;z-index:-2075289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5"/>
                    <w:sz w:val="17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6460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6" style="position:absolute;z-index:-20751360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3.25pt;margin-top:745.5pt;width:65.25pt;height:9.55pt;z-index:-2075084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151.25pt;margin-top:745.5pt;width:3.85pt;height:9.55pt;z-index:-2075033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164.85pt;margin-top:746.2pt;width:9.45pt;height:9.6pt;z-index:-2074982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20.5pt;margin-top:746.25pt;width:73.5pt;height:9.55pt;z-index:-2074931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28.5pt;margin-top:746.25pt;width:3.85pt;height:9.55pt;z-index:-2074880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42.35pt;margin-top:746.2pt;width:5.75pt;height:9.6pt;z-index:-2074828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00.25pt;margin-top:746.25pt;width:79.7pt;height:9.55pt;z-index:-2074777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08.25pt;margin-top:746.25pt;width:3.85pt;height:9.55pt;z-index:-2074726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22.1pt;margin-top:746.2pt;width:9.45pt;height:9.6pt;z-index:-2074675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17.85pt;margin-top:773.5pt;width:83pt;height:11.95pt;z-index:-2074624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56.5pt;margin-top:773.8pt;width:14.8pt;height:11.75pt;z-index:-2074572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5"/>
                    <w:sz w:val="17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7177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3" style="position:absolute;z-index:-20744192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3.25pt;margin-top:745.5pt;width:65.25pt;height:9.55pt;z-index:-2074368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51.25pt;margin-top:745.5pt;width:3.85pt;height:9.55pt;z-index:-2074316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64.85pt;margin-top:746.2pt;width:9.45pt;height:9.6pt;z-index:-2074265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20.5pt;margin-top:746.25pt;width:73.5pt;height:9.55pt;z-index:-2074214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28.5pt;margin-top:746.25pt;width:3.85pt;height:9.55pt;z-index:-2074163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42.35pt;margin-top:746.2pt;width:5.75pt;height:9.6pt;z-index:-2074112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00.25pt;margin-top:746.25pt;width:79.7pt;height:9.55pt;z-index:-2074060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08.25pt;margin-top:746.25pt;width:3.85pt;height:9.55pt;z-index:-2074009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22.1pt;margin-top:746.2pt;width:9.45pt;height:9.6pt;z-index:-2073958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17.85pt;margin-top:773.5pt;width:83pt;height:11.95pt;z-index:-2073907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56.5pt;margin-top:773.8pt;width:14.8pt;height:11.75pt;z-index:-2073856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5"/>
                    <w:sz w:val="17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78944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0" style="position:absolute;z-index:-20737024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.25pt;margin-top:745.5pt;width:65.25pt;height:9.55pt;z-index:-2073651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51.25pt;margin-top:745.5pt;width:3.85pt;height:9.55pt;z-index:-2073600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64.85pt;margin-top:746.2pt;width:9.45pt;height:9.6pt;z-index:-2073548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20.5pt;margin-top:746.25pt;width:73.5pt;height:9.55pt;z-index:-2073497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28.5pt;margin-top:746.25pt;width:3.85pt;height:9.55pt;z-index:-2073446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42.35pt;margin-top:746.2pt;width:9.45pt;height:9.6pt;z-index:-2073395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00.25pt;margin-top:746.25pt;width:79.7pt;height:9.55pt;z-index:-2073344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8.25pt;margin-top:746.25pt;width:3.85pt;height:9.55pt;z-index:-2073292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2.1pt;margin-top:746.2pt;width:9.45pt;height:9.6pt;z-index:-2073241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7.85pt;margin-top:773.5pt;width:83pt;height:11.95pt;z-index:-2073190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6.5pt;margin-top:773.8pt;width:14.8pt;height:11.75pt;z-index:-2073139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5"/>
                    <w:sz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0009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03" style="position:absolute;z-index:-20815872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43.25pt;margin-top:745.5pt;width:65.25pt;height:9.55pt;z-index:-2081536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151.25pt;margin-top:745.5pt;width:3.85pt;height:9.55pt;z-index:-2081484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164.85pt;margin-top:746.2pt;width:9.45pt;height:9.6pt;z-index:-2081433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220.5pt;margin-top:746.25pt;width:73.5pt;height:9.55pt;z-index:-2081382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98" type="#_x0000_t202" style="position:absolute;margin-left:328.5pt;margin-top:746.25pt;width:3.85pt;height:9.55pt;z-index:-2081331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342.35pt;margin-top:746.2pt;width:5.75pt;height:9.6pt;z-index:-2081280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400.25pt;margin-top:746.25pt;width:79.7pt;height:9.55pt;z-index:-2081228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508.25pt;margin-top:746.25pt;width:3.85pt;height:9.55pt;z-index:-2081177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94" type="#_x0000_t202" style="position:absolute;margin-left:522.1pt;margin-top:746.2pt;width:9.45pt;height:9.6pt;z-index:-2081126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417.85pt;margin-top:773.5pt;width:83pt;height:11.95pt;z-index:-2081075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92" type="#_x0000_t202" style="position:absolute;margin-left:560.9pt;margin-top:773.8pt;width:10.4pt;height:11.75pt;z-index:-2081024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3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07264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90" style="position:absolute;z-index:-20808704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43.25pt;margin-top:745.5pt;width:65.25pt;height:9.55pt;z-index:-2080819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88" type="#_x0000_t202" style="position:absolute;margin-left:151.25pt;margin-top:745.5pt;width:3.85pt;height:9.55pt;z-index:-2080768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164.85pt;margin-top:746.2pt;width:9.45pt;height:9.6pt;z-index:-2080716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186" type="#_x0000_t202" style="position:absolute;margin-left:220.5pt;margin-top:746.25pt;width:73.5pt;height:9.55pt;z-index:-2080665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328.5pt;margin-top:746.25pt;width:3.85pt;height:9.55pt;z-index:-2080614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342.35pt;margin-top:746.2pt;width:9.45pt;height:9.6pt;z-index:-2080563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400.25pt;margin-top:746.25pt;width:79.7pt;height:9.55pt;z-index:-2080512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82" type="#_x0000_t202" style="position:absolute;margin-left:508.25pt;margin-top:746.25pt;width:3.85pt;height:9.55pt;z-index:-2080460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522.1pt;margin-top:746.2pt;width:9.45pt;height:9.6pt;z-index:-2080409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417.85pt;margin-top:773.5pt;width:83pt;height:11.95pt;z-index:-2080358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560.9pt;margin-top:773.8pt;width:10.4pt;height:11.75pt;z-index:-2080307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3"/>
                    <w:sz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14432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77" style="position:absolute;z-index:-20801536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43.25pt;margin-top:745.5pt;width:65.25pt;height:9.55pt;z-index:-2080102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151.25pt;margin-top:745.5pt;width:3.85pt;height:9.55pt;z-index:-2080051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74" type="#_x0000_t202" style="position:absolute;margin-left:164.85pt;margin-top:746.2pt;width:9.45pt;height:9.6pt;z-index:-2080000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220.5pt;margin-top:746.25pt;width:73.5pt;height:9.55pt;z-index:-2079948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328.5pt;margin-top:746.25pt;width:3.85pt;height:9.55pt;z-index:-2079897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342.35pt;margin-top:746.2pt;width:9.45pt;height:9.6pt;z-index:-2079846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170" type="#_x0000_t202" style="position:absolute;margin-left:400.25pt;margin-top:746.25pt;width:79.7pt;height:9.55pt;z-index:-2079795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508.25pt;margin-top:746.25pt;width:3.85pt;height:9.55pt;z-index:-2079744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522.1pt;margin-top:746.2pt;width:9.45pt;height:9.6pt;z-index:-2079692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417.85pt;margin-top:773.5pt;width:83pt;height:11.95pt;z-index:-2079641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560.9pt;margin-top:773.8pt;width:10.4pt;height:11.75pt;z-index:-2079590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3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2160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64" style="position:absolute;z-index:-20794368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43.25pt;margin-top:745.5pt;width:65.25pt;height:9.55pt;z-index:-2079385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151.25pt;margin-top:745.5pt;width:3.85pt;height:9.55pt;z-index:-2079334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164.85pt;margin-top:746.2pt;width:9.45pt;height:9.6pt;z-index:-2079283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220.5pt;margin-top:746.25pt;width:73.5pt;height:9.55pt;z-index:-2079232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328.5pt;margin-top:746.25pt;width:3.85pt;height:9.55pt;z-index:-2079180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342.35pt;margin-top:746.2pt;width:9.45pt;height:9.6pt;z-index:-2079129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400.25pt;margin-top:746.25pt;width:79.7pt;height:9.55pt;z-index:-2079078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508.25pt;margin-top:746.25pt;width:3.85pt;height:9.55pt;z-index:-2079027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522.1pt;margin-top:746.2pt;width:9.45pt;height:9.6pt;z-index:-2078976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417.85pt;margin-top:773.5pt;width:83pt;height:11.95pt;z-index:-2078924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560.9pt;margin-top:773.8pt;width:10.4pt;height:11.75pt;z-index:-2078873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3"/>
                    <w:sz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2876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51" style="position:absolute;z-index:-20787200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43.25pt;margin-top:745.5pt;width:65.25pt;height:9.55pt;z-index:-2078668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151.25pt;margin-top:745.5pt;width:3.85pt;height:9.55pt;z-index:-2078617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164.85pt;margin-top:746.2pt;width:9.45pt;height:9.6pt;z-index:-2078566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220.5pt;margin-top:746.25pt;width:73.5pt;height:9.55pt;z-index:-2078515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328.5pt;margin-top:746.25pt;width:3.85pt;height:9.55pt;z-index:-2078464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342.35pt;margin-top:746.2pt;width:9.45pt;height:9.6pt;z-index:-2078412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400.25pt;margin-top:746.25pt;width:79.7pt;height:9.55pt;z-index:-2078361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508.25pt;margin-top:746.25pt;width:3.85pt;height:9.55pt;z-index:-2078310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522.1pt;margin-top:746.2pt;width:9.45pt;height:9.6pt;z-index:-2078259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417.85pt;margin-top:773.5pt;width:83pt;height:11.95pt;z-index:-2078208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560.9pt;margin-top:773.8pt;width:10.4pt;height:11.75pt;z-index:-2078156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3"/>
                    <w:sz w:val="1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3593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38" style="position:absolute;z-index:-20780032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3.25pt;margin-top:745.5pt;width:65.25pt;height:9.55pt;z-index:-2077952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151.25pt;margin-top:745.5pt;width:3.85pt;height:9.55pt;z-index:-2077900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164.85pt;margin-top:746.2pt;width:9.45pt;height:9.6pt;z-index:-2077849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220.5pt;margin-top:746.25pt;width:73.5pt;height:9.55pt;z-index:-2077798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328.5pt;margin-top:746.25pt;width:3.85pt;height:9.55pt;z-index:-2077747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342.35pt;margin-top:746.2pt;width:5.75pt;height:9.6pt;z-index:-2077696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400.25pt;margin-top:746.25pt;width:79.7pt;height:9.55pt;z-index:-2077644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08.25pt;margin-top:746.25pt;width:3.85pt;height:9.55pt;z-index:-2077593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522.1pt;margin-top:746.2pt;width:9.45pt;height:9.6pt;z-index:-2077542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17.85pt;margin-top:773.5pt;width:83pt;height:11.95pt;z-index:-2077491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560.9pt;margin-top:773.8pt;width:10.4pt;height:11.75pt;z-index:-2077440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3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43104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25" style="position:absolute;z-index:-20772864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3.25pt;margin-top:745.5pt;width:65.25pt;height:9.55pt;z-index:-2077235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51.25pt;margin-top:745.5pt;width:3.85pt;height:9.55pt;z-index:-2077184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164.85pt;margin-top:746.2pt;width:9.45pt;height:9.6pt;z-index:-2077132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220.5pt;margin-top:746.25pt;width:73.5pt;height:9.55pt;z-index:-2077081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328.5pt;margin-top:746.25pt;width:3.85pt;height:9.55pt;z-index:-2077030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42.35pt;margin-top:746.2pt;width:5.75pt;height:9.6pt;z-index:-2076979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400.25pt;margin-top:746.25pt;width:79.7pt;height:9.55pt;z-index:-2076928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508.25pt;margin-top:746.25pt;width:3.85pt;height:9.55pt;z-index:-2076876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522.1pt;margin-top:746.2pt;width:9.45pt;height:9.6pt;z-index:-2076825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417.85pt;margin-top:773.5pt;width:83pt;height:11.95pt;z-index:-2076774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56.5pt;margin-top:773.8pt;width:14.8pt;height:11.75pt;z-index:-20767232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5"/>
                    <w:sz w:val="17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2550272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12" style="position:absolute;z-index:-20765696;mso-position-horizontal-relative:page;mso-position-vertical-relative:page" from="26pt,759.5pt" to="572pt,759.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3.25pt;margin-top:745.5pt;width:65.25pt;height:9.55pt;z-index:-2076518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Kız</w:t>
                </w:r>
                <w:r>
                  <w:rPr>
                    <w:spacing w:val="-9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151.25pt;margin-top:745.5pt;width:3.85pt;height:9.55pt;z-index:-2076467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164.85pt;margin-top:746.2pt;width:9.45pt;height:9.6pt;z-index:-20764160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220.5pt;margin-top:746.25pt;width:73.5pt;height:9.55pt;z-index:-2076364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t>Erkek</w:t>
                </w:r>
                <w:r>
                  <w:rPr>
                    <w:spacing w:val="-10"/>
                  </w:rPr>
                  <w:t xml:space="preserve"> </w:t>
                </w:r>
                <w:r>
                  <w:t>Öğrenci</w:t>
                </w:r>
                <w:r>
                  <w:rPr>
                    <w:spacing w:val="-9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328.5pt;margin-top:746.25pt;width:3.85pt;height:9.55pt;z-index:-2076313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342.35pt;margin-top:746.2pt;width:5.75pt;height:9.6pt;z-index:-2076262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w w:val="99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400.25pt;margin-top:746.25pt;width:79.7pt;height:9.55pt;z-index:-2076211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spacing w:val="-1"/>
                  </w:rPr>
                  <w:t>Toplam</w:t>
                </w:r>
                <w:r>
                  <w:rPr>
                    <w:spacing w:val="-8"/>
                  </w:rPr>
                  <w:t xml:space="preserve"> </w:t>
                </w:r>
                <w:r>
                  <w:t>Öğrenci</w:t>
                </w:r>
                <w:r>
                  <w:rPr>
                    <w:spacing w:val="-8"/>
                  </w:rPr>
                  <w:t xml:space="preserve"> </w:t>
                </w:r>
                <w:r>
                  <w:t>Sayısı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508.25pt;margin-top:746.25pt;width:3.85pt;height:9.55pt;z-index:-2076160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20"/>
                </w:pPr>
                <w:r>
                  <w:rPr>
                    <w:w w:val="9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522.1pt;margin-top:746.2pt;width:9.45pt;height:9.6pt;z-index:-20761088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line="174" w:lineRule="exact"/>
                  <w:ind w:left="20"/>
                  <w:rPr>
                    <w:rFonts w:ascii="Palatino Linotype"/>
                    <w:sz w:val="15"/>
                  </w:rPr>
                </w:pPr>
                <w:r>
                  <w:rPr>
                    <w:rFonts w:ascii="Palatino Linotype"/>
                    <w:sz w:val="1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417.85pt;margin-top:773.5pt;width:83pt;height:11.95pt;z-index:-20760576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01.03.</w:t>
                </w:r>
                <w:proofErr w:type="gramStart"/>
                <w:r>
                  <w:rPr>
                    <w:rFonts w:ascii="Times New Roman"/>
                    <w:sz w:val="18"/>
                  </w:rPr>
                  <w:t xml:space="preserve">2021  </w:t>
                </w:r>
                <w:r>
                  <w:rPr>
                    <w:rFonts w:ascii="Times New Roman"/>
                    <w:spacing w:val="3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23</w:t>
                </w:r>
                <w:proofErr w:type="gramEnd"/>
                <w:r>
                  <w:rPr>
                    <w:rFonts w:ascii="Times New Roman"/>
                    <w:sz w:val="18"/>
                  </w:rPr>
                  <w:t>:23:26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556.5pt;margin-top:773.8pt;width:14.8pt;height:11.75pt;z-index:-20760064;mso-position-horizontal-relative:page;mso-position-vertical-relative:page" filled="f" stroked="f">
          <v:textbox inset="0,0,0,0">
            <w:txbxContent>
              <w:p w:rsidR="007D6176" w:rsidRDefault="00DD6669">
                <w:pPr>
                  <w:spacing w:before="18"/>
                  <w:ind w:left="6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51249">
                  <w:rPr>
                    <w:rFonts w:ascii="Times New Roman"/>
                    <w:b/>
                    <w:noProof/>
                    <w:w w:val="105"/>
                    <w:sz w:val="17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69" w:rsidRDefault="00DD6669">
      <w:r>
        <w:separator/>
      </w:r>
    </w:p>
  </w:footnote>
  <w:footnote w:type="continuationSeparator" w:id="0">
    <w:p w:rsidR="00DD6669" w:rsidRDefault="00DD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190.45pt;margin-top:24.15pt;width:219.2pt;height:36.55pt;z-index:-2082406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90.45pt;margin-top:24.15pt;width:219.2pt;height:36.55pt;z-index:-2075955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90.45pt;margin-top:24.15pt;width:219.2pt;height:36.55pt;z-index:-2075238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81.1pt;margin-top:24.15pt;width:236.2pt;height:50.05pt;z-index:-2074521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36" w:right="4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34" w:right="4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37" w:right="4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  <w:p w:rsidR="007D6176" w:rsidRDefault="00DD6669">
                <w:pPr>
                  <w:spacing w:before="68"/>
                  <w:ind w:left="4" w:right="4"/>
                  <w:jc w:val="center"/>
                  <w:rPr>
                    <w:rFonts w:ascii="Palatino Linotype" w:hAnsi="Palatino Linotype"/>
                    <w:sz w:val="15"/>
                  </w:rPr>
                </w:pPr>
                <w:r>
                  <w:rPr>
                    <w:rFonts w:ascii="Palatino Linotype" w:hAnsi="Palatino Linotype"/>
                    <w:sz w:val="15"/>
                  </w:rPr>
                  <w:t>AMP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-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12.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/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C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Şubesi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(SAČLIK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HİZMETLERİ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ALANI)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Listesi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0.45pt;margin-top:24.15pt;width:219.2pt;height:36.55pt;z-index:-2073804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190.45pt;margin-top:24.15pt;width:219.2pt;height:36.55pt;z-index:-2081689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182.05pt;margin-top:24.15pt;width:234.35pt;height:50.05pt;z-index:-2080972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35" w:right="4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33" w:right="4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37" w:right="4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  <w:p w:rsidR="007D6176" w:rsidRDefault="00DD6669">
                <w:pPr>
                  <w:spacing w:before="68"/>
                  <w:ind w:left="4" w:right="4"/>
                  <w:jc w:val="center"/>
                  <w:rPr>
                    <w:rFonts w:ascii="Palatino Linotype" w:hAnsi="Palatino Linotype"/>
                    <w:sz w:val="15"/>
                  </w:rPr>
                </w:pPr>
                <w:r>
                  <w:rPr>
                    <w:rFonts w:ascii="Palatino Linotype" w:hAnsi="Palatino Linotype"/>
                    <w:sz w:val="15"/>
                  </w:rPr>
                  <w:t>AMP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-</w:t>
                </w:r>
                <w:r>
                  <w:rPr>
                    <w:rFonts w:ascii="Palatino Linotype" w:hAnsi="Palatino Linotype"/>
                    <w:spacing w:val="3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9.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/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C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Şubesi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(SAČLIK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HİZMETLERİ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ALANI)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Listesi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181.8pt;margin-top:24.15pt;width:234.8pt;height:50.05pt;z-index:-2080256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35" w:right="4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33" w:right="4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37" w:right="4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  <w:p w:rsidR="007D6176" w:rsidRDefault="00DD6669">
                <w:pPr>
                  <w:spacing w:before="68"/>
                  <w:ind w:left="4" w:right="4"/>
                  <w:jc w:val="center"/>
                  <w:rPr>
                    <w:rFonts w:ascii="Palatino Linotype" w:hAnsi="Palatino Linotype"/>
                    <w:sz w:val="15"/>
                  </w:rPr>
                </w:pPr>
                <w:r>
                  <w:rPr>
                    <w:rFonts w:ascii="Palatino Linotype" w:hAnsi="Palatino Linotype"/>
                    <w:sz w:val="15"/>
                  </w:rPr>
                  <w:t>AMP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-</w:t>
                </w:r>
                <w:r>
                  <w:rPr>
                    <w:rFonts w:ascii="Palatino Linotype" w:hAnsi="Palatino Linotype"/>
                    <w:spacing w:val="3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9.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/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D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Şubesi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(SAČLIK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HİZMETLERİ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ALANI)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Listesi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190.45pt;margin-top:24.15pt;width:219.2pt;height:36.55pt;z-index:-20795392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181.1pt;margin-top:24.15pt;width:236.2pt;height:50.05pt;z-index:-20788224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36" w:right="4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34" w:right="4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37" w:right="4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  <w:p w:rsidR="007D6176" w:rsidRDefault="00DD6669">
                <w:pPr>
                  <w:spacing w:before="68"/>
                  <w:ind w:left="4" w:right="4"/>
                  <w:jc w:val="center"/>
                  <w:rPr>
                    <w:rFonts w:ascii="Palatino Linotype" w:hAnsi="Palatino Linotype"/>
                    <w:sz w:val="15"/>
                  </w:rPr>
                </w:pPr>
                <w:r>
                  <w:rPr>
                    <w:rFonts w:ascii="Palatino Linotype" w:hAnsi="Palatino Linotype"/>
                    <w:sz w:val="15"/>
                  </w:rPr>
                  <w:t>AMP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-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10.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/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C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Şubesi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(SAČLIK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HİZMETLERİ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ALANI)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Listesi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190.45pt;margin-top:24.15pt;width:219.2pt;height:36.55pt;z-index:-20781056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90.45pt;margin-top:24.15pt;width:219.2pt;height:36.55pt;z-index:-20773888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12" w:right="13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12" w:right="13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13" w:right="13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DD6669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81.1pt;margin-top:24.15pt;width:236.2pt;height:50.05pt;z-index:-20766720;mso-position-horizontal-relative:page;mso-position-vertical-relative:page" filled="f" stroked="f">
          <v:textbox inset="0,0,0,0">
            <w:txbxContent>
              <w:p w:rsidR="007D6176" w:rsidRDefault="00DD6669">
                <w:pPr>
                  <w:pStyle w:val="GvdeMetni"/>
                  <w:ind w:left="36" w:right="4"/>
                  <w:jc w:val="center"/>
                </w:pPr>
                <w:r>
                  <w:t>T.C.</w:t>
                </w:r>
              </w:p>
              <w:p w:rsidR="007D6176" w:rsidRDefault="00DD6669">
                <w:pPr>
                  <w:pStyle w:val="GvdeMetni"/>
                  <w:spacing w:before="67" w:line="240" w:lineRule="auto"/>
                  <w:ind w:left="34" w:right="4"/>
                  <w:jc w:val="center"/>
                </w:pPr>
                <w:r>
                  <w:rPr>
                    <w:spacing w:val="-2"/>
                  </w:rPr>
                  <w:t>ADANA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VALİLİĞİ</w:t>
                </w:r>
              </w:p>
              <w:p w:rsidR="007D6176" w:rsidRDefault="00DD6669">
                <w:pPr>
                  <w:pStyle w:val="GvdeMetni"/>
                  <w:spacing w:before="68" w:line="240" w:lineRule="auto"/>
                  <w:ind w:left="37" w:right="4"/>
                  <w:jc w:val="center"/>
                </w:pPr>
                <w:r>
                  <w:rPr>
                    <w:w w:val="95"/>
                  </w:rPr>
                  <w:t>Yüreğir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/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Atatürk</w:t>
                </w:r>
                <w:r>
                  <w:rPr>
                    <w:spacing w:val="1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Mesleki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Ve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Teknik</w:t>
                </w:r>
                <w:r>
                  <w:rPr>
                    <w:spacing w:val="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Müdürlüğü</w:t>
                </w:r>
              </w:p>
              <w:p w:rsidR="007D6176" w:rsidRDefault="00DD6669">
                <w:pPr>
                  <w:spacing w:before="68"/>
                  <w:ind w:left="4" w:right="4"/>
                  <w:jc w:val="center"/>
                  <w:rPr>
                    <w:rFonts w:ascii="Palatino Linotype" w:hAnsi="Palatino Linotype"/>
                    <w:sz w:val="15"/>
                  </w:rPr>
                </w:pPr>
                <w:r>
                  <w:rPr>
                    <w:rFonts w:ascii="Palatino Linotype" w:hAnsi="Palatino Linotype"/>
                    <w:sz w:val="15"/>
                  </w:rPr>
                  <w:t>AMP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-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11.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/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C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Şubesi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(SAČLIK</w:t>
                </w:r>
                <w:r>
                  <w:rPr>
                    <w:rFonts w:ascii="Palatino Linotype" w:hAnsi="Palatino Linotype"/>
                    <w:spacing w:val="-2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HİZMETLERİ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ALANI)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Sınıf</w:t>
                </w:r>
                <w:r>
                  <w:rPr>
                    <w:rFonts w:ascii="Palatino Linotype" w:hAnsi="Palatino Linotype"/>
                    <w:spacing w:val="-3"/>
                    <w:sz w:val="15"/>
                  </w:rPr>
                  <w:t xml:space="preserve"> </w:t>
                </w:r>
                <w:r>
                  <w:rPr>
                    <w:rFonts w:ascii="Palatino Linotype" w:hAnsi="Palatino Linotype"/>
                    <w:sz w:val="15"/>
                  </w:rPr>
                  <w:t>Listesi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6176"/>
    <w:rsid w:val="00005CA8"/>
    <w:rsid w:val="007D6176"/>
    <w:rsid w:val="00851249"/>
    <w:rsid w:val="00D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3" w:lineRule="exact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3" w:lineRule="exact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HAZAR</dc:creator>
  <cp:lastModifiedBy>Windows Kullanıcısı</cp:lastModifiedBy>
  <cp:revision>2</cp:revision>
  <dcterms:created xsi:type="dcterms:W3CDTF">2021-03-01T20:33:00Z</dcterms:created>
  <dcterms:modified xsi:type="dcterms:W3CDTF">2021-03-01T20:33:00Z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